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686E" w14:textId="0A49BAF5" w:rsidR="004B05E7" w:rsidRDefault="004B05E7">
      <w:r>
        <w:rPr>
          <w:rFonts w:hint="eastAsia"/>
        </w:rPr>
        <w:t>にいがた＆あさくさカトラリーレシピフェスティバルについて</w:t>
      </w:r>
    </w:p>
    <w:p w14:paraId="4995F5BC" w14:textId="190117FF" w:rsidR="004B05E7" w:rsidRDefault="004B05E7"/>
    <w:p w14:paraId="5A025E49" w14:textId="64124F14" w:rsidR="004B05E7" w:rsidRDefault="004B05E7">
      <w:r>
        <w:t>FAQ</w:t>
      </w:r>
    </w:p>
    <w:p w14:paraId="2D709B77" w14:textId="147C7724" w:rsidR="005D48A9" w:rsidRDefault="005D48A9">
      <w:r>
        <w:rPr>
          <w:rFonts w:hint="eastAsia"/>
        </w:rPr>
        <w:t>・カトラリーってなんですか？</w:t>
      </w:r>
    </w:p>
    <w:p w14:paraId="7E88FAEB" w14:textId="77777777" w:rsidR="003E6406" w:rsidRDefault="003E6406">
      <w:r>
        <w:rPr>
          <w:rFonts w:hint="eastAsia"/>
        </w:rPr>
        <w:t>フランス語で「ナイフ・フォーク・スプーン」</w:t>
      </w:r>
      <w:r w:rsidR="005D48A9">
        <w:rPr>
          <w:rFonts w:hint="eastAsia"/>
        </w:rPr>
        <w:t>などの金属食器のことを総称して</w:t>
      </w:r>
    </w:p>
    <w:p w14:paraId="288D6ADC" w14:textId="1C04C868" w:rsidR="005D48A9" w:rsidRDefault="005D48A9">
      <w:r>
        <w:rPr>
          <w:rFonts w:hint="eastAsia"/>
        </w:rPr>
        <w:t>「カトラリー」と言います。</w:t>
      </w:r>
    </w:p>
    <w:p w14:paraId="0432B17C" w14:textId="77777777" w:rsidR="005D48A9" w:rsidRDefault="005D48A9"/>
    <w:p w14:paraId="2786C1F3" w14:textId="7001FEE0" w:rsidR="004B05E7" w:rsidRDefault="004B05E7">
      <w:r>
        <w:rPr>
          <w:rFonts w:hint="eastAsia"/>
        </w:rPr>
        <w:t>・この事業</w:t>
      </w:r>
      <w:r w:rsidR="003E6406">
        <w:rPr>
          <w:rFonts w:hint="eastAsia"/>
        </w:rPr>
        <w:t>の</w:t>
      </w:r>
      <w:r>
        <w:rPr>
          <w:rFonts w:hint="eastAsia"/>
        </w:rPr>
        <w:t>きっかけ</w:t>
      </w:r>
    </w:p>
    <w:p w14:paraId="0825F133" w14:textId="5CD5495C" w:rsidR="007F765E" w:rsidRDefault="007F765E" w:rsidP="007F765E">
      <w:r>
        <w:rPr>
          <w:rFonts w:hint="eastAsia"/>
        </w:rPr>
        <w:t xml:space="preserve">　今回、新潟県が＜県内の消費拡大、需要喚起を目的とした新たなプロジェクト＞を募集した際に、</w:t>
      </w:r>
      <w:r w:rsidR="003E6406">
        <w:rPr>
          <w:rFonts w:hint="eastAsia"/>
        </w:rPr>
        <w:t>新潟と東京の事業者が共同で新潟×浅草キッチンプロジェクト実行委員会を立ち上げました。</w:t>
      </w:r>
    </w:p>
    <w:p w14:paraId="4E613A7A" w14:textId="77777777" w:rsidR="007F765E" w:rsidRDefault="007F765E" w:rsidP="007F765E"/>
    <w:p w14:paraId="2956F5F1" w14:textId="347CEF2C" w:rsidR="007F765E" w:rsidRPr="007F765E" w:rsidRDefault="007F765E">
      <w:r>
        <w:rPr>
          <w:rFonts w:hint="eastAsia"/>
        </w:rPr>
        <w:t>・どうして新潟と浅草なのですか？</w:t>
      </w:r>
    </w:p>
    <w:p w14:paraId="7BDD1DD7" w14:textId="67FB4B7A" w:rsidR="007F765E" w:rsidRDefault="004B05E7" w:rsidP="007F765E">
      <w:r>
        <w:rPr>
          <w:rFonts w:hint="eastAsia"/>
        </w:rPr>
        <w:t xml:space="preserve">　浅草地域は、</w:t>
      </w:r>
      <w:r w:rsidR="005727C8">
        <w:rPr>
          <w:rFonts w:hint="eastAsia"/>
        </w:rPr>
        <w:t>「ものづくりのまち」として</w:t>
      </w:r>
      <w:r>
        <w:rPr>
          <w:rFonts w:hint="eastAsia"/>
        </w:rPr>
        <w:t>新潟県燕市、三条市</w:t>
      </w:r>
      <w:r w:rsidR="005727C8">
        <w:rPr>
          <w:rFonts w:hint="eastAsia"/>
        </w:rPr>
        <w:t>と</w:t>
      </w:r>
      <w:r>
        <w:t>10</w:t>
      </w:r>
      <w:r>
        <w:rPr>
          <w:rFonts w:hint="eastAsia"/>
        </w:rPr>
        <w:t>年以上のつながりがあります。また、浅草には「かっぱ橋道具街」があり、燕三条地域でつくられたキッチンウエアなどを販売</w:t>
      </w:r>
      <w:r w:rsidR="007F765E">
        <w:rPr>
          <w:rFonts w:hint="eastAsia"/>
        </w:rPr>
        <w:t>されています</w:t>
      </w:r>
      <w:r>
        <w:rPr>
          <w:rFonts w:hint="eastAsia"/>
        </w:rPr>
        <w:t>。</w:t>
      </w:r>
      <w:r w:rsidR="007F765E">
        <w:rPr>
          <w:rFonts w:hint="eastAsia"/>
        </w:rPr>
        <w:t>そこで、</w:t>
      </w:r>
      <w:r w:rsidR="00BE4183">
        <w:rPr>
          <w:rFonts w:hint="eastAsia"/>
        </w:rPr>
        <w:t>東京のなかでも新潟にゆかりのある浅草の飲食店で実施することにしました。</w:t>
      </w:r>
    </w:p>
    <w:p w14:paraId="37CD3B14" w14:textId="77777777" w:rsidR="007F765E" w:rsidRPr="007F765E" w:rsidRDefault="007F765E"/>
    <w:p w14:paraId="1FBE9365" w14:textId="521D00A8" w:rsidR="007F765E" w:rsidRPr="007F765E" w:rsidRDefault="007F765E">
      <w:r>
        <w:rPr>
          <w:rFonts w:hint="eastAsia"/>
        </w:rPr>
        <w:t>・</w:t>
      </w:r>
      <w:r w:rsidR="003E6406">
        <w:rPr>
          <w:rFonts w:hint="eastAsia"/>
        </w:rPr>
        <w:t>事業</w:t>
      </w:r>
      <w:r>
        <w:rPr>
          <w:rFonts w:hint="eastAsia"/>
        </w:rPr>
        <w:t>目的</w:t>
      </w:r>
      <w:r w:rsidR="003E6406">
        <w:rPr>
          <w:rFonts w:hint="eastAsia"/>
        </w:rPr>
        <w:t>は</w:t>
      </w:r>
      <w:r>
        <w:rPr>
          <w:rFonts w:hint="eastAsia"/>
        </w:rPr>
        <w:t>？</w:t>
      </w:r>
    </w:p>
    <w:p w14:paraId="596589F5" w14:textId="2F633590" w:rsidR="004B05E7" w:rsidRDefault="003E6406">
      <w:r>
        <w:rPr>
          <w:rFonts w:hint="eastAsia"/>
        </w:rPr>
        <w:t>本</w:t>
      </w:r>
      <w:r w:rsidR="005727C8">
        <w:rPr>
          <w:rFonts w:hint="eastAsia"/>
        </w:rPr>
        <w:t>事業は、単に</w:t>
      </w:r>
      <w:r>
        <w:rPr>
          <w:rFonts w:hint="eastAsia"/>
        </w:rPr>
        <w:t>「</w:t>
      </w:r>
      <w:r w:rsidR="007F765E">
        <w:rPr>
          <w:rFonts w:hint="eastAsia"/>
        </w:rPr>
        <w:t>飲食店が</w:t>
      </w:r>
      <w:r w:rsidR="005727C8">
        <w:rPr>
          <w:rFonts w:hint="eastAsia"/>
        </w:rPr>
        <w:t>新潟の食材を使って料理を提供する</w:t>
      </w:r>
      <w:r>
        <w:rPr>
          <w:rFonts w:hint="eastAsia"/>
        </w:rPr>
        <w:t>」</w:t>
      </w:r>
      <w:r w:rsidR="005727C8">
        <w:rPr>
          <w:rFonts w:hint="eastAsia"/>
        </w:rPr>
        <w:t>、</w:t>
      </w:r>
      <w:r>
        <w:rPr>
          <w:rFonts w:hint="eastAsia"/>
        </w:rPr>
        <w:t>「</w:t>
      </w:r>
      <w:r w:rsidR="00BE4183">
        <w:rPr>
          <w:rFonts w:hint="eastAsia"/>
        </w:rPr>
        <w:t>多くの</w:t>
      </w:r>
      <w:r w:rsidR="005727C8">
        <w:rPr>
          <w:rFonts w:hint="eastAsia"/>
        </w:rPr>
        <w:t>カトラリーを</w:t>
      </w:r>
      <w:r w:rsidR="00BE4183">
        <w:rPr>
          <w:rFonts w:hint="eastAsia"/>
        </w:rPr>
        <w:t>購入してもらう</w:t>
      </w:r>
      <w:r>
        <w:rPr>
          <w:rFonts w:hint="eastAsia"/>
        </w:rPr>
        <w:t>」</w:t>
      </w:r>
      <w:r w:rsidR="005727C8">
        <w:rPr>
          <w:rFonts w:hint="eastAsia"/>
        </w:rPr>
        <w:t>という</w:t>
      </w:r>
      <w:r w:rsidR="007F765E">
        <w:rPr>
          <w:rFonts w:hint="eastAsia"/>
        </w:rPr>
        <w:t>ことではなく</w:t>
      </w:r>
      <w:r w:rsidR="005727C8">
        <w:rPr>
          <w:rFonts w:hint="eastAsia"/>
        </w:rPr>
        <w:t>、「カトラリーレシピ」という新しい価値を</w:t>
      </w:r>
      <w:r w:rsidR="00BE4183">
        <w:rPr>
          <w:rFonts w:hint="eastAsia"/>
        </w:rPr>
        <w:t>打ち出して</w:t>
      </w:r>
      <w:r w:rsidR="005727C8">
        <w:rPr>
          <w:rFonts w:hint="eastAsia"/>
        </w:rPr>
        <w:t>、</w:t>
      </w:r>
      <w:r>
        <w:rPr>
          <w:rFonts w:hint="eastAsia"/>
        </w:rPr>
        <w:t>製造業者</w:t>
      </w:r>
      <w:r w:rsidR="005727C8">
        <w:rPr>
          <w:rFonts w:hint="eastAsia"/>
        </w:rPr>
        <w:t>と飲食店、</w:t>
      </w:r>
      <w:r>
        <w:rPr>
          <w:rFonts w:hint="eastAsia"/>
        </w:rPr>
        <w:t>生産者</w:t>
      </w:r>
      <w:r w:rsidR="007F765E">
        <w:rPr>
          <w:rFonts w:hint="eastAsia"/>
        </w:rPr>
        <w:t>、</w:t>
      </w:r>
      <w:r>
        <w:rPr>
          <w:rFonts w:hint="eastAsia"/>
        </w:rPr>
        <w:t>そして</w:t>
      </w:r>
      <w:r w:rsidR="007F765E">
        <w:rPr>
          <w:rFonts w:hint="eastAsia"/>
        </w:rPr>
        <w:t>消費者が一緒に</w:t>
      </w:r>
      <w:r>
        <w:rPr>
          <w:rFonts w:hint="eastAsia"/>
        </w:rPr>
        <w:t>価値を</w:t>
      </w:r>
      <w:r w:rsidR="007F765E">
        <w:rPr>
          <w:rFonts w:hint="eastAsia"/>
        </w:rPr>
        <w:t>創り上げることが目的です。</w:t>
      </w:r>
    </w:p>
    <w:p w14:paraId="25F44885" w14:textId="77777777" w:rsidR="004B05E7" w:rsidRDefault="004B05E7"/>
    <w:p w14:paraId="63F45C09" w14:textId="125F49E9" w:rsidR="00BE4183" w:rsidRDefault="004B05E7">
      <w:r>
        <w:rPr>
          <w:rFonts w:hint="eastAsia"/>
        </w:rPr>
        <w:t>・「カトラリーレシピ」</w:t>
      </w:r>
      <w:r w:rsidR="00E84C30">
        <w:rPr>
          <w:rFonts w:hint="eastAsia"/>
        </w:rPr>
        <w:t>はどこで食べられますか？</w:t>
      </w:r>
    </w:p>
    <w:p w14:paraId="175F9ADA" w14:textId="680B8F45" w:rsidR="00E84C30" w:rsidRDefault="00E84C30">
      <w:r>
        <w:rPr>
          <w:rFonts w:hint="eastAsia"/>
        </w:rPr>
        <w:t>新潟と浅草の約６０店舗で、それぞれのお店が開発した＜カトラリーレシピ＞を味わうことができます。参加店は</w:t>
      </w:r>
      <w:r>
        <w:t>HP</w:t>
      </w:r>
      <w:r>
        <w:rPr>
          <w:rFonts w:hint="eastAsia"/>
        </w:rPr>
        <w:t>に掲載しています。またインスタでは、各店が開発したレシピを写真で掲載しています。</w:t>
      </w:r>
    </w:p>
    <w:p w14:paraId="020C87E5" w14:textId="77777777" w:rsidR="00BE4183" w:rsidRDefault="00BE4183"/>
    <w:p w14:paraId="3B11963E" w14:textId="2C03C9C2" w:rsidR="004B05E7" w:rsidRDefault="004B05E7">
      <w:r>
        <w:rPr>
          <w:rFonts w:hint="eastAsia"/>
        </w:rPr>
        <w:t>・</w:t>
      </w:r>
      <w:r w:rsidR="00E84C30">
        <w:rPr>
          <w:rFonts w:hint="eastAsia"/>
        </w:rPr>
        <w:t>これから</w:t>
      </w:r>
      <w:r w:rsidR="003E6406">
        <w:rPr>
          <w:rFonts w:hint="eastAsia"/>
        </w:rPr>
        <w:t>飲食店が</w:t>
      </w:r>
      <w:r>
        <w:rPr>
          <w:rFonts w:hint="eastAsia"/>
        </w:rPr>
        <w:t>参加することはできますか？その場合</w:t>
      </w:r>
      <w:r w:rsidR="00E84C30">
        <w:rPr>
          <w:rFonts w:hint="eastAsia"/>
        </w:rPr>
        <w:t>の条件、</w:t>
      </w:r>
      <w:r>
        <w:rPr>
          <w:rFonts w:hint="eastAsia"/>
        </w:rPr>
        <w:t>特典などありますか？</w:t>
      </w:r>
    </w:p>
    <w:p w14:paraId="201D4FB8" w14:textId="470366DA" w:rsidR="00E84C30" w:rsidRDefault="00E84C30">
      <w:r>
        <w:rPr>
          <w:rFonts w:hint="eastAsia"/>
        </w:rPr>
        <w:t>実施期間は、１月１５日から２月１３日です。</w:t>
      </w:r>
    </w:p>
    <w:p w14:paraId="19A7D972" w14:textId="77777777" w:rsidR="003E6406" w:rsidRDefault="00E84C30">
      <w:r>
        <w:rPr>
          <w:rFonts w:hint="eastAsia"/>
        </w:rPr>
        <w:t>これから参加されたい飲食店は、事務局にご連絡いただければすぐに参加できます。</w:t>
      </w:r>
    </w:p>
    <w:p w14:paraId="7D1E5966" w14:textId="193CE961" w:rsidR="00E84C30" w:rsidRDefault="00E84C30">
      <w:r>
        <w:rPr>
          <w:rFonts w:hint="eastAsia"/>
        </w:rPr>
        <w:t>参加料等の費用は一切かかりません。またご参加いただいた飲食店には、燕市で製造された</w:t>
      </w:r>
      <w:r w:rsidR="00F66519">
        <w:rPr>
          <w:rFonts w:hint="eastAsia"/>
        </w:rPr>
        <w:t>特別なカトラリーや各メーカーが厳選したカトラリーを期間中お貸し出ししています。また、レシピ開発に新潟県産の食材を使用していただく目的で、</w:t>
      </w:r>
      <w:r w:rsidR="003E6406">
        <w:rPr>
          <w:rFonts w:hint="eastAsia"/>
        </w:rPr>
        <w:t>浅草の飲食店には</w:t>
      </w:r>
      <w:r w:rsidR="00F66519">
        <w:rPr>
          <w:rFonts w:hint="eastAsia"/>
        </w:rPr>
        <w:t>毎週新潟から届く新鮮な野菜も少しずつですが提供しています。</w:t>
      </w:r>
    </w:p>
    <w:p w14:paraId="4A393B4A" w14:textId="77777777" w:rsidR="00E84C30" w:rsidRPr="00E84C30" w:rsidRDefault="00E84C30"/>
    <w:p w14:paraId="25A1CF53" w14:textId="2404D99D" w:rsidR="004B05E7" w:rsidRDefault="004B05E7">
      <w:r>
        <w:rPr>
          <w:rFonts w:hint="eastAsia"/>
        </w:rPr>
        <w:lastRenderedPageBreak/>
        <w:t>・</w:t>
      </w:r>
      <w:r w:rsidR="008F3CE4">
        <w:rPr>
          <w:rFonts w:hint="eastAsia"/>
        </w:rPr>
        <w:t>SNSはありますか</w:t>
      </w:r>
      <w:r>
        <w:rPr>
          <w:rFonts w:hint="eastAsia"/>
        </w:rPr>
        <w:t>？</w:t>
      </w:r>
    </w:p>
    <w:p w14:paraId="2031A4E7" w14:textId="54DD7521" w:rsidR="008F3CE4" w:rsidRDefault="008F3CE4">
      <w:pPr>
        <w:rPr>
          <w:rFonts w:hint="eastAsia"/>
        </w:rPr>
      </w:pPr>
      <w:r>
        <w:rPr>
          <w:rFonts w:hint="eastAsia"/>
        </w:rPr>
        <w:t>Instagram「＠</w:t>
      </w:r>
      <w:proofErr w:type="spellStart"/>
      <w:r>
        <w:rPr>
          <w:rFonts w:hint="eastAsia"/>
        </w:rPr>
        <w:t>n</w:t>
      </w:r>
      <w:r>
        <w:t>iigata_asakusa_cutlery_recipe</w:t>
      </w:r>
      <w:proofErr w:type="spellEnd"/>
      <w:r>
        <w:t>」</w:t>
      </w:r>
      <w:r>
        <w:rPr>
          <w:rFonts w:hint="eastAsia"/>
        </w:rPr>
        <w:t>でご検索ください。</w:t>
      </w:r>
    </w:p>
    <w:p w14:paraId="357C740C" w14:textId="77777777" w:rsidR="008F3CE4" w:rsidRDefault="008F3CE4"/>
    <w:p w14:paraId="13833D8A" w14:textId="77777777" w:rsidR="00B17B0E" w:rsidRDefault="008F3CE4">
      <w:r>
        <w:rPr>
          <w:rFonts w:hint="eastAsia"/>
        </w:rPr>
        <w:t>また、</w:t>
      </w:r>
      <w:r w:rsidR="00B17B0E">
        <w:rPr>
          <w:rFonts w:hint="eastAsia"/>
        </w:rPr>
        <w:t>Instagramにて「カトラリーレシピコンテスト」を行っております。</w:t>
      </w:r>
    </w:p>
    <w:p w14:paraId="2272E977" w14:textId="5408AFF8" w:rsidR="00B17B0E" w:rsidRDefault="00F66519">
      <w:pPr>
        <w:rPr>
          <w:rFonts w:hint="eastAsia"/>
        </w:rPr>
      </w:pPr>
      <w:r>
        <w:rPr>
          <w:rFonts w:hint="eastAsia"/>
        </w:rPr>
        <w:t>ご家族や友人と一緒に、ご家庭にあるカトラリーを使って</w:t>
      </w:r>
      <w:r w:rsidR="001A0326">
        <w:rPr>
          <w:rFonts w:hint="eastAsia"/>
        </w:rPr>
        <w:t>＜カトラリーレシピ＞を考案していただき、</w:t>
      </w:r>
      <w:r w:rsidR="008F3CE4">
        <w:rPr>
          <w:rFonts w:hint="eastAsia"/>
        </w:rPr>
        <w:t>「＃カトラリーレシピコンテスト」</w:t>
      </w:r>
      <w:r w:rsidR="00B17B0E">
        <w:rPr>
          <w:rFonts w:hint="eastAsia"/>
        </w:rPr>
        <w:t>のハッシュタグを添えて投稿をお願い致します。入賞者には豪華カトラリーのプレゼントがあります。（結果はDMにてお知らせいたします）</w:t>
      </w:r>
    </w:p>
    <w:p w14:paraId="1AF3D827" w14:textId="77777777" w:rsidR="001A0326" w:rsidRPr="00F66519" w:rsidRDefault="001A0326"/>
    <w:p w14:paraId="4E1BD766" w14:textId="77777777" w:rsidR="004B05E7" w:rsidRDefault="004B05E7"/>
    <w:p w14:paraId="7FBE1147" w14:textId="77777777" w:rsidR="004B05E7" w:rsidRDefault="004B05E7"/>
    <w:sectPr w:rsidR="004B05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E7"/>
    <w:rsid w:val="001A0326"/>
    <w:rsid w:val="003E6406"/>
    <w:rsid w:val="00412545"/>
    <w:rsid w:val="004B05E7"/>
    <w:rsid w:val="005727C8"/>
    <w:rsid w:val="005D48A9"/>
    <w:rsid w:val="007F765E"/>
    <w:rsid w:val="008F3CE4"/>
    <w:rsid w:val="00A177EE"/>
    <w:rsid w:val="00B17B0E"/>
    <w:rsid w:val="00BE4183"/>
    <w:rsid w:val="00E84C30"/>
    <w:rsid w:val="00F66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B027A"/>
  <w15:chartTrackingRefBased/>
  <w15:docId w15:val="{D47A5D44-C583-934C-8BC3-15EE163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まる</dc:creator>
  <cp:keywords/>
  <dc:description/>
  <cp:lastModifiedBy>相場 基子</cp:lastModifiedBy>
  <cp:revision>2</cp:revision>
  <dcterms:created xsi:type="dcterms:W3CDTF">2022-01-21T06:58:00Z</dcterms:created>
  <dcterms:modified xsi:type="dcterms:W3CDTF">2022-01-21T06:58:00Z</dcterms:modified>
</cp:coreProperties>
</file>